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7F" w:rsidRPr="006A4D3B" w:rsidRDefault="00AC0E7F" w:rsidP="00AC0E7F">
      <w:pPr>
        <w:widowControl/>
        <w:jc w:val="left"/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r w:rsidRPr="006A4D3B">
        <w:rPr>
          <w:rFonts w:ascii="仿宋" w:eastAsia="仿宋" w:hAnsi="仿宋"/>
          <w:color w:val="000000"/>
          <w:sz w:val="32"/>
          <w:szCs w:val="32"/>
          <w:lang w:bidi="ar"/>
        </w:rPr>
        <w:t>附件2</w:t>
      </w:r>
    </w:p>
    <w:bookmarkEnd w:id="0"/>
    <w:p w:rsidR="00AC0E7F" w:rsidRPr="006A4D3B" w:rsidRDefault="00AC0E7F" w:rsidP="00AC0E7F">
      <w:pPr>
        <w:snapToGrid w:val="0"/>
        <w:spacing w:line="300" w:lineRule="auto"/>
        <w:jc w:val="center"/>
        <w:rPr>
          <w:rFonts w:ascii="Times New Roman" w:eastAsia="方正小标宋简体" w:hAnsi="Times New Roman"/>
          <w:color w:val="000000"/>
          <w:sz w:val="40"/>
          <w:szCs w:val="40"/>
          <w:lang w:bidi="ar"/>
        </w:rPr>
      </w:pPr>
      <w:r w:rsidRPr="006A4D3B">
        <w:rPr>
          <w:rFonts w:ascii="Times New Roman" w:eastAsia="方正小标宋简体" w:hAnsi="Times New Roman"/>
          <w:color w:val="000000"/>
          <w:sz w:val="40"/>
          <w:szCs w:val="40"/>
          <w:lang w:bidi="ar"/>
        </w:rPr>
        <w:t>澧能公司</w:t>
      </w:r>
      <w:r w:rsidRPr="006A4D3B">
        <w:rPr>
          <w:rFonts w:ascii="Times New Roman" w:eastAsia="方正小标宋简体" w:hAnsi="Times New Roman" w:hint="eastAsia"/>
          <w:color w:val="000000"/>
          <w:sz w:val="40"/>
          <w:szCs w:val="40"/>
          <w:lang w:bidi="ar"/>
        </w:rPr>
        <w:t>所属单位</w:t>
      </w:r>
      <w:r w:rsidRPr="006A4D3B">
        <w:rPr>
          <w:rFonts w:ascii="Times New Roman" w:eastAsia="方正小标宋简体" w:hAnsi="Times New Roman"/>
          <w:color w:val="000000"/>
          <w:sz w:val="40"/>
          <w:szCs w:val="40"/>
          <w:lang w:bidi="ar"/>
        </w:rPr>
        <w:t>应聘人员登记表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544"/>
        <w:gridCol w:w="18"/>
        <w:gridCol w:w="813"/>
        <w:gridCol w:w="1174"/>
        <w:gridCol w:w="557"/>
        <w:gridCol w:w="10"/>
        <w:gridCol w:w="567"/>
        <w:gridCol w:w="1276"/>
        <w:gridCol w:w="1417"/>
        <w:gridCol w:w="1739"/>
      </w:tblGrid>
      <w:tr w:rsidR="00AC0E7F" w:rsidRPr="006A4D3B" w:rsidTr="0082511A">
        <w:trPr>
          <w:trHeight w:val="522"/>
          <w:jc w:val="center"/>
        </w:trPr>
        <w:tc>
          <w:tcPr>
            <w:tcW w:w="9376" w:type="dxa"/>
            <w:gridSpan w:val="11"/>
            <w:tcBorders>
              <w:top w:val="single" w:sz="4" w:space="0" w:color="auto"/>
            </w:tcBorders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基本情况</w:t>
            </w: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26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姓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1375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性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民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族</w:t>
            </w:r>
          </w:p>
        </w:tc>
        <w:tc>
          <w:tcPr>
            <w:tcW w:w="1417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szCs w:val="21"/>
                <w:lang w:bidi="ar"/>
              </w:rPr>
              <w:t>照</w:t>
            </w:r>
          </w:p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szCs w:val="21"/>
                <w:lang w:bidi="ar"/>
              </w:rPr>
              <w:t>片</w:t>
            </w: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26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75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籍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贯</w:t>
            </w:r>
          </w:p>
        </w:tc>
        <w:tc>
          <w:tcPr>
            <w:tcW w:w="1134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417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AC0E7F" w:rsidRPr="006A4D3B" w:rsidRDefault="00AC0E7F" w:rsidP="0082511A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26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身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高</w:t>
            </w:r>
          </w:p>
        </w:tc>
        <w:tc>
          <w:tcPr>
            <w:tcW w:w="1375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体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重</w:t>
            </w:r>
          </w:p>
        </w:tc>
        <w:tc>
          <w:tcPr>
            <w:tcW w:w="1134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AC0E7F" w:rsidRPr="006A4D3B" w:rsidRDefault="00AC0E7F" w:rsidP="0082511A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26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外语等级</w:t>
            </w:r>
          </w:p>
        </w:tc>
        <w:tc>
          <w:tcPr>
            <w:tcW w:w="1375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计算机等级</w:t>
            </w:r>
          </w:p>
        </w:tc>
        <w:tc>
          <w:tcPr>
            <w:tcW w:w="1134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职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称</w:t>
            </w:r>
          </w:p>
        </w:tc>
        <w:tc>
          <w:tcPr>
            <w:tcW w:w="1417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Merge/>
            <w:vAlign w:val="center"/>
          </w:tcPr>
          <w:p w:rsidR="00AC0E7F" w:rsidRPr="006A4D3B" w:rsidRDefault="00AC0E7F" w:rsidP="0082511A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26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婚育状况</w:t>
            </w:r>
          </w:p>
        </w:tc>
        <w:tc>
          <w:tcPr>
            <w:tcW w:w="2549" w:type="dxa"/>
            <w:gridSpan w:val="4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□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未婚未育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□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已婚已育</w:t>
            </w:r>
          </w:p>
          <w:p w:rsidR="00AC0E7F" w:rsidRPr="006A4D3B" w:rsidRDefault="00AC0E7F" w:rsidP="0082511A">
            <w:pPr>
              <w:widowControl/>
              <w:spacing w:line="320" w:lineRule="exac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□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已婚未育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□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410" w:type="dxa"/>
            <w:gridSpan w:val="4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156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26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4959" w:type="dxa"/>
            <w:gridSpan w:val="8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邮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编</w:t>
            </w:r>
          </w:p>
        </w:tc>
        <w:tc>
          <w:tcPr>
            <w:tcW w:w="1739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26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16" w:type="dxa"/>
            <w:gridSpan w:val="6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3156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823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2554" w:type="dxa"/>
            <w:gridSpan w:val="4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ind w:right="84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意向应聘单位</w:t>
            </w:r>
          </w:p>
        </w:tc>
        <w:tc>
          <w:tcPr>
            <w:tcW w:w="3156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ind w:right="840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9376" w:type="dxa"/>
            <w:gridSpan w:val="11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ind w:right="840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是否服从岗位安排：是（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 xml:space="preserve">  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）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否（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 xml:space="preserve">  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AC0E7F" w:rsidRPr="006A4D3B" w:rsidTr="0082511A">
        <w:trPr>
          <w:trHeight w:val="638"/>
          <w:jc w:val="center"/>
        </w:trPr>
        <w:tc>
          <w:tcPr>
            <w:tcW w:w="1823" w:type="dxa"/>
            <w:gridSpan w:val="3"/>
            <w:shd w:val="clear" w:color="auto" w:fill="FFFFFF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hAnsi="Times New Roman"/>
                <w:szCs w:val="20"/>
              </w:rPr>
            </w:pP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公司内亲属情况</w:t>
            </w:r>
          </w:p>
        </w:tc>
        <w:tc>
          <w:tcPr>
            <w:tcW w:w="7553" w:type="dxa"/>
            <w:gridSpan w:val="8"/>
            <w:shd w:val="clear" w:color="auto" w:fill="FFFFFF"/>
            <w:vAlign w:val="center"/>
          </w:tcPr>
          <w:p w:rsidR="00AC0E7F" w:rsidRPr="006A4D3B" w:rsidRDefault="00AC0E7F" w:rsidP="0082511A">
            <w:pPr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</w:pP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在澧水公司内是否有您的亲属？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有（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没有（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  <w:p w:rsidR="00AC0E7F" w:rsidRPr="006A4D3B" w:rsidRDefault="00AC0E7F" w:rsidP="0082511A">
            <w:pPr>
              <w:rPr>
                <w:rFonts w:ascii="Times New Roman" w:hAnsi="Times New Roman"/>
                <w:szCs w:val="20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如有，请填写其姓名：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           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关系：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         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任职岗位</w:t>
            </w:r>
            <w:r w:rsidRPr="006A4D3B">
              <w:rPr>
                <w:rFonts w:ascii="Times New Roman" w:eastAsia="仿宋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9376" w:type="dxa"/>
            <w:gridSpan w:val="11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教育经历</w:t>
            </w: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805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2562" w:type="dxa"/>
            <w:gridSpan w:val="4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853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417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学历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/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739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培养方式</w:t>
            </w: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805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62" w:type="dxa"/>
            <w:gridSpan w:val="4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805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62" w:type="dxa"/>
            <w:gridSpan w:val="4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805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62" w:type="dxa"/>
            <w:gridSpan w:val="4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805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62" w:type="dxa"/>
            <w:gridSpan w:val="4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9376" w:type="dxa"/>
            <w:gridSpan w:val="11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工作（实践）经历</w:t>
            </w: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805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5832" w:type="dxa"/>
            <w:gridSpan w:val="8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主要工作（实践）经历</w:t>
            </w:r>
          </w:p>
        </w:tc>
        <w:tc>
          <w:tcPr>
            <w:tcW w:w="1739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证明人及电话</w:t>
            </w: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805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832" w:type="dxa"/>
            <w:gridSpan w:val="8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805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832" w:type="dxa"/>
            <w:gridSpan w:val="8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522"/>
          <w:jc w:val="center"/>
        </w:trPr>
        <w:tc>
          <w:tcPr>
            <w:tcW w:w="1805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832" w:type="dxa"/>
            <w:gridSpan w:val="8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</w:tbl>
    <w:p w:rsidR="00AC0E7F" w:rsidRPr="006A4D3B" w:rsidRDefault="00AC0E7F" w:rsidP="00AC0E7F">
      <w:pPr>
        <w:snapToGrid w:val="0"/>
        <w:rPr>
          <w:rFonts w:ascii="Times New Roman" w:hAnsi="Times New Roman"/>
          <w:sz w:val="12"/>
          <w:szCs w:val="12"/>
        </w:rPr>
      </w:pPr>
    </w:p>
    <w:p w:rsidR="00AC0E7F" w:rsidRPr="006A4D3B" w:rsidRDefault="00AC0E7F" w:rsidP="00AC0E7F">
      <w:pPr>
        <w:rPr>
          <w:rFonts w:ascii="Times New Roman" w:hAnsi="Times New Roman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500"/>
        <w:gridCol w:w="1214"/>
        <w:gridCol w:w="1303"/>
        <w:gridCol w:w="1143"/>
        <w:gridCol w:w="819"/>
        <w:gridCol w:w="1640"/>
        <w:gridCol w:w="69"/>
        <w:gridCol w:w="1447"/>
      </w:tblGrid>
      <w:tr w:rsidR="00AC0E7F" w:rsidRPr="006A4D3B" w:rsidTr="0082511A">
        <w:trPr>
          <w:trHeight w:val="482"/>
          <w:jc w:val="center"/>
        </w:trPr>
        <w:tc>
          <w:tcPr>
            <w:tcW w:w="9376" w:type="dxa"/>
            <w:gridSpan w:val="9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lastRenderedPageBreak/>
              <w:t>资格证书</w:t>
            </w: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4258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szCs w:val="21"/>
                <w:lang w:bidi="ar"/>
              </w:rPr>
              <w:t>证书名称</w:t>
            </w:r>
          </w:p>
        </w:tc>
        <w:tc>
          <w:tcPr>
            <w:tcW w:w="1143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szCs w:val="21"/>
                <w:lang w:bidi="ar"/>
              </w:rPr>
              <w:t>等级</w:t>
            </w:r>
          </w:p>
        </w:tc>
        <w:tc>
          <w:tcPr>
            <w:tcW w:w="2528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szCs w:val="21"/>
                <w:lang w:bidi="ar"/>
              </w:rPr>
              <w:t>发证单位</w:t>
            </w:r>
          </w:p>
        </w:tc>
        <w:tc>
          <w:tcPr>
            <w:tcW w:w="1447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szCs w:val="21"/>
                <w:lang w:bidi="ar"/>
              </w:rPr>
              <w:t>获得时间</w:t>
            </w: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4258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4258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4258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4258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4258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4258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9376" w:type="dxa"/>
            <w:gridSpan w:val="9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所获奖项</w:t>
            </w: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1741" w:type="dxa"/>
            <w:gridSpan w:val="2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szCs w:val="21"/>
                <w:lang w:bidi="ar"/>
              </w:rPr>
              <w:t>获奖时间</w:t>
            </w:r>
          </w:p>
        </w:tc>
        <w:tc>
          <w:tcPr>
            <w:tcW w:w="4479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szCs w:val="21"/>
                <w:lang w:bidi="ar"/>
              </w:rPr>
              <w:t>获奖名称</w:t>
            </w:r>
          </w:p>
        </w:tc>
        <w:tc>
          <w:tcPr>
            <w:tcW w:w="3156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szCs w:val="21"/>
                <w:lang w:bidi="ar"/>
              </w:rPr>
              <w:t>授予单位</w:t>
            </w: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1741" w:type="dxa"/>
            <w:gridSpan w:val="2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4479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3156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1741" w:type="dxa"/>
            <w:gridSpan w:val="2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4479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3156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1741" w:type="dxa"/>
            <w:gridSpan w:val="2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4479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3156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1741" w:type="dxa"/>
            <w:gridSpan w:val="2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4479" w:type="dxa"/>
            <w:gridSpan w:val="4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3156" w:type="dxa"/>
            <w:gridSpan w:val="3"/>
            <w:vAlign w:val="center"/>
          </w:tcPr>
          <w:p w:rsidR="00AC0E7F" w:rsidRPr="006A4D3B" w:rsidRDefault="00AC0E7F" w:rsidP="0082511A">
            <w:pPr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9376" w:type="dxa"/>
            <w:gridSpan w:val="9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家庭主要成员及重要社会关系</w:t>
            </w: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124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14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与本人关系</w:t>
            </w:r>
          </w:p>
        </w:tc>
        <w:tc>
          <w:tcPr>
            <w:tcW w:w="1303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3602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516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职务</w:t>
            </w: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124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02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124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02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124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02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124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02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482"/>
          <w:jc w:val="center"/>
        </w:trPr>
        <w:tc>
          <w:tcPr>
            <w:tcW w:w="1241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02" w:type="dxa"/>
            <w:gridSpan w:val="3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AC0E7F" w:rsidRPr="006A4D3B" w:rsidTr="0082511A">
        <w:trPr>
          <w:trHeight w:val="432"/>
          <w:jc w:val="center"/>
        </w:trPr>
        <w:tc>
          <w:tcPr>
            <w:tcW w:w="9376" w:type="dxa"/>
            <w:gridSpan w:val="9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黑体" w:hAnsi="Times New Roman"/>
                <w:bCs/>
                <w:color w:val="000000"/>
                <w:kern w:val="0"/>
                <w:szCs w:val="21"/>
                <w:lang w:bidi="ar"/>
              </w:rPr>
              <w:t>诚信承诺</w:t>
            </w:r>
          </w:p>
        </w:tc>
      </w:tr>
      <w:tr w:rsidR="00AC0E7F" w:rsidRPr="006A4D3B" w:rsidTr="0082511A">
        <w:trPr>
          <w:trHeight w:val="2370"/>
          <w:jc w:val="center"/>
        </w:trPr>
        <w:tc>
          <w:tcPr>
            <w:tcW w:w="9376" w:type="dxa"/>
            <w:gridSpan w:val="9"/>
            <w:vAlign w:val="center"/>
          </w:tcPr>
          <w:p w:rsidR="00AC0E7F" w:rsidRPr="006A4D3B" w:rsidRDefault="00AC0E7F" w:rsidP="0082511A">
            <w:pPr>
              <w:widowControl/>
              <w:spacing w:line="320" w:lineRule="exact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声明：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1.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本人承诺保证所填写资料真实，并自愿承担因隐瞒事实而带来的包括解聘等一切后果。</w:t>
            </w:r>
          </w:p>
          <w:p w:rsidR="00AC0E7F" w:rsidRPr="006A4D3B" w:rsidRDefault="00AC0E7F" w:rsidP="0082511A">
            <w:pPr>
              <w:widowControl/>
              <w:spacing w:line="320" w:lineRule="exact"/>
              <w:ind w:leftChars="301" w:left="884" w:hangingChars="120" w:hanging="252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 xml:space="preserve">2. 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本人身份证、毕业证、职称证书等有效证件和职业技能等级证书、获奖证书等均为原件扫描（复印）件。</w:t>
            </w:r>
          </w:p>
          <w:p w:rsidR="00AC0E7F" w:rsidRPr="006A4D3B" w:rsidRDefault="00AC0E7F" w:rsidP="0082511A">
            <w:pPr>
              <w:widowControl/>
              <w:spacing w:line="32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  <w:p w:rsidR="00AC0E7F" w:rsidRPr="006A4D3B" w:rsidRDefault="00AC0E7F" w:rsidP="0082511A">
            <w:pPr>
              <w:widowControl/>
              <w:spacing w:line="320" w:lineRule="exact"/>
              <w:ind w:leftChars="2800" w:left="5880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  <w:r w:rsidRPr="00AC0E7F">
              <w:rPr>
                <w:rFonts w:ascii="Times New Roman" w:eastAsia="仿宋" w:hAnsi="Times New Roman"/>
                <w:color w:val="000000"/>
                <w:kern w:val="0"/>
                <w:szCs w:val="21"/>
                <w:fitText w:val="1050" w:id="-712892672"/>
                <w:lang w:bidi="ar"/>
              </w:rPr>
              <w:t>应聘者签名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：</w:t>
            </w:r>
          </w:p>
          <w:p w:rsidR="00AC0E7F" w:rsidRPr="006A4D3B" w:rsidRDefault="00AC0E7F" w:rsidP="0082511A">
            <w:pPr>
              <w:widowControl/>
              <w:spacing w:line="200" w:lineRule="exact"/>
              <w:ind w:leftChars="2800" w:left="5880" w:right="958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  <w:p w:rsidR="00AC0E7F" w:rsidRPr="006A4D3B" w:rsidRDefault="00AC0E7F" w:rsidP="0082511A">
            <w:pPr>
              <w:widowControl/>
              <w:spacing w:line="320" w:lineRule="exact"/>
              <w:ind w:leftChars="2800" w:left="5880" w:right="960"/>
              <w:rPr>
                <w:rFonts w:ascii="Times New Roman" w:eastAsia="方正仿宋简体" w:hAnsi="Times New Roman"/>
                <w:color w:val="000000"/>
                <w:kern w:val="0"/>
                <w:szCs w:val="21"/>
              </w:rPr>
            </w:pPr>
            <w:r w:rsidRPr="00AC0E7F">
              <w:rPr>
                <w:rFonts w:ascii="Times New Roman" w:eastAsia="仿宋" w:hAnsi="Times New Roman"/>
                <w:color w:val="000000"/>
                <w:spacing w:val="30"/>
                <w:kern w:val="0"/>
                <w:szCs w:val="21"/>
                <w:fitText w:val="1050" w:id="-712892671"/>
                <w:lang w:bidi="ar"/>
              </w:rPr>
              <w:t>填表日</w:t>
            </w:r>
            <w:r w:rsidRPr="00AC0E7F">
              <w:rPr>
                <w:rFonts w:ascii="Times New Roman" w:eastAsia="仿宋" w:hAnsi="Times New Roman"/>
                <w:color w:val="000000"/>
                <w:spacing w:val="15"/>
                <w:kern w:val="0"/>
                <w:szCs w:val="21"/>
                <w:fitText w:val="1050" w:id="-712892671"/>
                <w:lang w:bidi="ar"/>
              </w:rPr>
              <w:t>期</w:t>
            </w:r>
            <w:r w:rsidRPr="006A4D3B">
              <w:rPr>
                <w:rFonts w:ascii="Times New Roman" w:eastAsia="仿宋" w:hAnsi="Times New Roman"/>
                <w:color w:val="000000"/>
                <w:kern w:val="0"/>
                <w:szCs w:val="21"/>
                <w:lang w:bidi="ar"/>
              </w:rPr>
              <w:t>：</w:t>
            </w:r>
          </w:p>
        </w:tc>
      </w:tr>
    </w:tbl>
    <w:p w:rsidR="00CA7114" w:rsidRPr="00AC0E7F" w:rsidRDefault="00CA7114"/>
    <w:sectPr w:rsidR="00CA7114" w:rsidRPr="00AC0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290" w:rsidRDefault="00EA7290" w:rsidP="00AC0E7F">
      <w:r>
        <w:separator/>
      </w:r>
    </w:p>
  </w:endnote>
  <w:endnote w:type="continuationSeparator" w:id="0">
    <w:p w:rsidR="00EA7290" w:rsidRDefault="00EA7290" w:rsidP="00AC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290" w:rsidRDefault="00EA7290" w:rsidP="00AC0E7F">
      <w:r>
        <w:separator/>
      </w:r>
    </w:p>
  </w:footnote>
  <w:footnote w:type="continuationSeparator" w:id="0">
    <w:p w:rsidR="00EA7290" w:rsidRDefault="00EA7290" w:rsidP="00AC0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4"/>
    <w:rsid w:val="00022FC9"/>
    <w:rsid w:val="000268FB"/>
    <w:rsid w:val="00036D61"/>
    <w:rsid w:val="00037268"/>
    <w:rsid w:val="00043F73"/>
    <w:rsid w:val="00053888"/>
    <w:rsid w:val="0007028D"/>
    <w:rsid w:val="00086848"/>
    <w:rsid w:val="00087B8E"/>
    <w:rsid w:val="000A5E55"/>
    <w:rsid w:val="000B1192"/>
    <w:rsid w:val="000C27F1"/>
    <w:rsid w:val="000C48F5"/>
    <w:rsid w:val="000C5F55"/>
    <w:rsid w:val="000D7CDC"/>
    <w:rsid w:val="000E54C2"/>
    <w:rsid w:val="000F306C"/>
    <w:rsid w:val="0011367D"/>
    <w:rsid w:val="001153AA"/>
    <w:rsid w:val="00115A60"/>
    <w:rsid w:val="00125549"/>
    <w:rsid w:val="0018288C"/>
    <w:rsid w:val="00183248"/>
    <w:rsid w:val="00186919"/>
    <w:rsid w:val="00191542"/>
    <w:rsid w:val="00196E48"/>
    <w:rsid w:val="001A33DA"/>
    <w:rsid w:val="001A4B2D"/>
    <w:rsid w:val="001A6B2B"/>
    <w:rsid w:val="001B14A2"/>
    <w:rsid w:val="001B2948"/>
    <w:rsid w:val="001B4034"/>
    <w:rsid w:val="001B79E9"/>
    <w:rsid w:val="001B79ED"/>
    <w:rsid w:val="001C06BC"/>
    <w:rsid w:val="001D0C25"/>
    <w:rsid w:val="001E479A"/>
    <w:rsid w:val="001E5855"/>
    <w:rsid w:val="001E64D0"/>
    <w:rsid w:val="001E75E7"/>
    <w:rsid w:val="001F22B5"/>
    <w:rsid w:val="001F7A6F"/>
    <w:rsid w:val="00201CA4"/>
    <w:rsid w:val="00220BEB"/>
    <w:rsid w:val="00231CB7"/>
    <w:rsid w:val="00234104"/>
    <w:rsid w:val="00235421"/>
    <w:rsid w:val="00242763"/>
    <w:rsid w:val="00265E3F"/>
    <w:rsid w:val="00266CAC"/>
    <w:rsid w:val="00271F6C"/>
    <w:rsid w:val="002736FB"/>
    <w:rsid w:val="00281A4B"/>
    <w:rsid w:val="00295AAC"/>
    <w:rsid w:val="002A20B5"/>
    <w:rsid w:val="002A401D"/>
    <w:rsid w:val="002B3328"/>
    <w:rsid w:val="002C05A3"/>
    <w:rsid w:val="002C2855"/>
    <w:rsid w:val="002C6404"/>
    <w:rsid w:val="002F24C4"/>
    <w:rsid w:val="002F6FB7"/>
    <w:rsid w:val="003142DE"/>
    <w:rsid w:val="00315313"/>
    <w:rsid w:val="00317659"/>
    <w:rsid w:val="00324308"/>
    <w:rsid w:val="00336F82"/>
    <w:rsid w:val="00361FE5"/>
    <w:rsid w:val="00394CFB"/>
    <w:rsid w:val="003C0653"/>
    <w:rsid w:val="003C4E8C"/>
    <w:rsid w:val="003D0838"/>
    <w:rsid w:val="003D30DB"/>
    <w:rsid w:val="003E3772"/>
    <w:rsid w:val="003E516B"/>
    <w:rsid w:val="0041272B"/>
    <w:rsid w:val="0041375B"/>
    <w:rsid w:val="00414EB1"/>
    <w:rsid w:val="00415711"/>
    <w:rsid w:val="00421D15"/>
    <w:rsid w:val="004229FA"/>
    <w:rsid w:val="00426A24"/>
    <w:rsid w:val="00442DDB"/>
    <w:rsid w:val="00445687"/>
    <w:rsid w:val="00450E93"/>
    <w:rsid w:val="00456F15"/>
    <w:rsid w:val="00467D03"/>
    <w:rsid w:val="00472BE3"/>
    <w:rsid w:val="00474DA7"/>
    <w:rsid w:val="00475D32"/>
    <w:rsid w:val="0048319C"/>
    <w:rsid w:val="00483755"/>
    <w:rsid w:val="00485C2F"/>
    <w:rsid w:val="004C2FBF"/>
    <w:rsid w:val="004D0E93"/>
    <w:rsid w:val="004D139D"/>
    <w:rsid w:val="004E773F"/>
    <w:rsid w:val="004E7884"/>
    <w:rsid w:val="004F1BD1"/>
    <w:rsid w:val="004F505E"/>
    <w:rsid w:val="00507A5E"/>
    <w:rsid w:val="00507F80"/>
    <w:rsid w:val="00516AFD"/>
    <w:rsid w:val="005178EA"/>
    <w:rsid w:val="00523F57"/>
    <w:rsid w:val="0054485A"/>
    <w:rsid w:val="00560124"/>
    <w:rsid w:val="005617B6"/>
    <w:rsid w:val="00562033"/>
    <w:rsid w:val="005B5FD8"/>
    <w:rsid w:val="005C367C"/>
    <w:rsid w:val="005C6B58"/>
    <w:rsid w:val="005D0A65"/>
    <w:rsid w:val="005E2003"/>
    <w:rsid w:val="005E7E4F"/>
    <w:rsid w:val="005F1553"/>
    <w:rsid w:val="00605DAD"/>
    <w:rsid w:val="00614955"/>
    <w:rsid w:val="00640554"/>
    <w:rsid w:val="006708A1"/>
    <w:rsid w:val="006712B9"/>
    <w:rsid w:val="00681129"/>
    <w:rsid w:val="006B12EC"/>
    <w:rsid w:val="006C2A1D"/>
    <w:rsid w:val="006C60C1"/>
    <w:rsid w:val="006C71B1"/>
    <w:rsid w:val="006D57FA"/>
    <w:rsid w:val="006E4131"/>
    <w:rsid w:val="006E5E78"/>
    <w:rsid w:val="006F744E"/>
    <w:rsid w:val="00702BA1"/>
    <w:rsid w:val="00707707"/>
    <w:rsid w:val="0071599B"/>
    <w:rsid w:val="00715D7F"/>
    <w:rsid w:val="007261D1"/>
    <w:rsid w:val="00730001"/>
    <w:rsid w:val="007363F1"/>
    <w:rsid w:val="007455D1"/>
    <w:rsid w:val="00747A57"/>
    <w:rsid w:val="007566FC"/>
    <w:rsid w:val="00764220"/>
    <w:rsid w:val="00766995"/>
    <w:rsid w:val="007807A7"/>
    <w:rsid w:val="007830A9"/>
    <w:rsid w:val="007A5B7C"/>
    <w:rsid w:val="007B3E91"/>
    <w:rsid w:val="007B4F54"/>
    <w:rsid w:val="007B5F11"/>
    <w:rsid w:val="007D1632"/>
    <w:rsid w:val="007D74AA"/>
    <w:rsid w:val="007E7A9F"/>
    <w:rsid w:val="00805C1A"/>
    <w:rsid w:val="00841FA6"/>
    <w:rsid w:val="00843FB4"/>
    <w:rsid w:val="00857E5A"/>
    <w:rsid w:val="008607A8"/>
    <w:rsid w:val="00875ABA"/>
    <w:rsid w:val="00881A32"/>
    <w:rsid w:val="008B37F7"/>
    <w:rsid w:val="008B4714"/>
    <w:rsid w:val="008C181E"/>
    <w:rsid w:val="008E43BC"/>
    <w:rsid w:val="00911039"/>
    <w:rsid w:val="00915DB3"/>
    <w:rsid w:val="00924E94"/>
    <w:rsid w:val="0092777A"/>
    <w:rsid w:val="00927BA4"/>
    <w:rsid w:val="00941CCB"/>
    <w:rsid w:val="00941EB0"/>
    <w:rsid w:val="00955617"/>
    <w:rsid w:val="00966B54"/>
    <w:rsid w:val="0097388D"/>
    <w:rsid w:val="0099118A"/>
    <w:rsid w:val="009C1914"/>
    <w:rsid w:val="009C5C19"/>
    <w:rsid w:val="009D4D56"/>
    <w:rsid w:val="009E21D0"/>
    <w:rsid w:val="00A11AA7"/>
    <w:rsid w:val="00A13744"/>
    <w:rsid w:val="00A17A52"/>
    <w:rsid w:val="00A27A8A"/>
    <w:rsid w:val="00A32541"/>
    <w:rsid w:val="00A338FF"/>
    <w:rsid w:val="00A56AFB"/>
    <w:rsid w:val="00A80055"/>
    <w:rsid w:val="00AB38D4"/>
    <w:rsid w:val="00AB7983"/>
    <w:rsid w:val="00AC0E7F"/>
    <w:rsid w:val="00AC7987"/>
    <w:rsid w:val="00AD1728"/>
    <w:rsid w:val="00AD577A"/>
    <w:rsid w:val="00AD69EB"/>
    <w:rsid w:val="00AF134C"/>
    <w:rsid w:val="00AF79EE"/>
    <w:rsid w:val="00B10FC0"/>
    <w:rsid w:val="00B130C1"/>
    <w:rsid w:val="00B23B82"/>
    <w:rsid w:val="00B466E7"/>
    <w:rsid w:val="00B46F65"/>
    <w:rsid w:val="00B502EA"/>
    <w:rsid w:val="00B726E6"/>
    <w:rsid w:val="00B842A9"/>
    <w:rsid w:val="00B84700"/>
    <w:rsid w:val="00B87FEA"/>
    <w:rsid w:val="00B900BD"/>
    <w:rsid w:val="00B95011"/>
    <w:rsid w:val="00B959B6"/>
    <w:rsid w:val="00BB102C"/>
    <w:rsid w:val="00BC565B"/>
    <w:rsid w:val="00BE6CC2"/>
    <w:rsid w:val="00C004DC"/>
    <w:rsid w:val="00C04267"/>
    <w:rsid w:val="00C07E32"/>
    <w:rsid w:val="00C21B82"/>
    <w:rsid w:val="00C32DD4"/>
    <w:rsid w:val="00C34915"/>
    <w:rsid w:val="00C35F70"/>
    <w:rsid w:val="00C37886"/>
    <w:rsid w:val="00C425BE"/>
    <w:rsid w:val="00C54E28"/>
    <w:rsid w:val="00CA6A2A"/>
    <w:rsid w:val="00CA7114"/>
    <w:rsid w:val="00CB3FE0"/>
    <w:rsid w:val="00CC5052"/>
    <w:rsid w:val="00CC6838"/>
    <w:rsid w:val="00CD07C0"/>
    <w:rsid w:val="00CD4E40"/>
    <w:rsid w:val="00CD5B81"/>
    <w:rsid w:val="00CD661E"/>
    <w:rsid w:val="00CE1AEF"/>
    <w:rsid w:val="00CE3C79"/>
    <w:rsid w:val="00CF4D1C"/>
    <w:rsid w:val="00D11578"/>
    <w:rsid w:val="00D315AE"/>
    <w:rsid w:val="00D53124"/>
    <w:rsid w:val="00D534D7"/>
    <w:rsid w:val="00D55344"/>
    <w:rsid w:val="00D56F26"/>
    <w:rsid w:val="00D57662"/>
    <w:rsid w:val="00D634EF"/>
    <w:rsid w:val="00D83ADD"/>
    <w:rsid w:val="00D9419E"/>
    <w:rsid w:val="00D96556"/>
    <w:rsid w:val="00D972F2"/>
    <w:rsid w:val="00DA1DD2"/>
    <w:rsid w:val="00DA32E2"/>
    <w:rsid w:val="00DB0F72"/>
    <w:rsid w:val="00DB52A7"/>
    <w:rsid w:val="00DB73D9"/>
    <w:rsid w:val="00DB744B"/>
    <w:rsid w:val="00DD03E1"/>
    <w:rsid w:val="00DD07A5"/>
    <w:rsid w:val="00DE4A4F"/>
    <w:rsid w:val="00DE65E0"/>
    <w:rsid w:val="00DF5073"/>
    <w:rsid w:val="00DF73A6"/>
    <w:rsid w:val="00E07065"/>
    <w:rsid w:val="00E123C1"/>
    <w:rsid w:val="00E15A6A"/>
    <w:rsid w:val="00E24667"/>
    <w:rsid w:val="00E272A7"/>
    <w:rsid w:val="00E30AEF"/>
    <w:rsid w:val="00E313AB"/>
    <w:rsid w:val="00E34DED"/>
    <w:rsid w:val="00E42940"/>
    <w:rsid w:val="00E43D13"/>
    <w:rsid w:val="00E46CDA"/>
    <w:rsid w:val="00E47A54"/>
    <w:rsid w:val="00E570DA"/>
    <w:rsid w:val="00E8170B"/>
    <w:rsid w:val="00E82D3C"/>
    <w:rsid w:val="00E96981"/>
    <w:rsid w:val="00EA0F50"/>
    <w:rsid w:val="00EA5709"/>
    <w:rsid w:val="00EA6FA9"/>
    <w:rsid w:val="00EA7290"/>
    <w:rsid w:val="00EB10B4"/>
    <w:rsid w:val="00EC3EEE"/>
    <w:rsid w:val="00EE165F"/>
    <w:rsid w:val="00EE50FD"/>
    <w:rsid w:val="00EF2980"/>
    <w:rsid w:val="00EF42C3"/>
    <w:rsid w:val="00EF67B3"/>
    <w:rsid w:val="00F0499B"/>
    <w:rsid w:val="00F117B1"/>
    <w:rsid w:val="00F13CE9"/>
    <w:rsid w:val="00F16802"/>
    <w:rsid w:val="00F17206"/>
    <w:rsid w:val="00F20269"/>
    <w:rsid w:val="00F34D54"/>
    <w:rsid w:val="00F51552"/>
    <w:rsid w:val="00F55A19"/>
    <w:rsid w:val="00F640D6"/>
    <w:rsid w:val="00F75406"/>
    <w:rsid w:val="00F814BB"/>
    <w:rsid w:val="00F94964"/>
    <w:rsid w:val="00FB68FD"/>
    <w:rsid w:val="00FC0904"/>
    <w:rsid w:val="00FC1258"/>
    <w:rsid w:val="00FC1638"/>
    <w:rsid w:val="00FE32B5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E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E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E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E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E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E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E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2025-05-16T00:31:00Z</dcterms:created>
  <dcterms:modified xsi:type="dcterms:W3CDTF">2025-05-16T00:31:00Z</dcterms:modified>
</cp:coreProperties>
</file>